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99D5F" w14:textId="77777777" w:rsidR="007426DC" w:rsidRPr="007426DC" w:rsidRDefault="007426DC" w:rsidP="007426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426D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Big River Community Services District</w:t>
      </w:r>
    </w:p>
    <w:p w14:paraId="023724AD" w14:textId="77777777" w:rsidR="007426DC" w:rsidRPr="007426DC" w:rsidRDefault="007426DC" w:rsidP="00742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26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Public Records Request Form</w:t>
      </w:r>
    </w:p>
    <w:p w14:paraId="1886A830" w14:textId="77777777" w:rsidR="007426DC" w:rsidRPr="007426DC" w:rsidRDefault="007426DC" w:rsidP="00742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26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Address: 150351 Del Rey Dr.</w:t>
      </w:r>
      <w:r w:rsidRPr="007426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 </w:t>
      </w:r>
      <w:r w:rsidRPr="007426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 Box 2376, Big River, CA 92242</w:t>
      </w:r>
      <w:r w:rsidRPr="007426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Phone: (760) 665-8454</w:t>
      </w:r>
      <w:r w:rsidRPr="007426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 </w:t>
      </w:r>
      <w:r w:rsidRPr="007426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Email: </w:t>
      </w:r>
      <w:hyperlink r:id="rId5" w:tgtFrame="_blank" w:history="1">
        <w:r w:rsidRPr="007426D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bigrivercsd@outlook.com</w:t>
        </w:r>
      </w:hyperlink>
    </w:p>
    <w:p w14:paraId="00EEFAC8" w14:textId="77777777" w:rsidR="007426DC" w:rsidRPr="007426DC" w:rsidRDefault="007426DC" w:rsidP="007426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426D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Instructions</w:t>
      </w:r>
    </w:p>
    <w:p w14:paraId="6B177DC1" w14:textId="77777777" w:rsidR="007426DC" w:rsidRPr="007426DC" w:rsidRDefault="007426DC" w:rsidP="00742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26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form allows members of the public to request access to existing public records in accordance with the California Public Records Act (Government Code §6250 et seq.).</w:t>
      </w:r>
      <w:r w:rsidRPr="007426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Please complete all relevant fields below. Requests may be submitted:</w:t>
      </w:r>
    </w:p>
    <w:p w14:paraId="7F4050AB" w14:textId="77777777" w:rsidR="007426DC" w:rsidRPr="007426DC" w:rsidRDefault="007426DC" w:rsidP="007426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26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By email to: </w:t>
      </w:r>
      <w:hyperlink r:id="rId6" w:tgtFrame="_blank" w:history="1">
        <w:r w:rsidRPr="007426D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bigrivercsd@outlook.com</w:t>
        </w:r>
      </w:hyperlink>
    </w:p>
    <w:p w14:paraId="6163A9BA" w14:textId="77777777" w:rsidR="007426DC" w:rsidRPr="007426DC" w:rsidRDefault="007426DC" w:rsidP="007426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26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By mail to: Big River Community Services District, PO Box 2376, Big River, CA 92242</w:t>
      </w:r>
    </w:p>
    <w:p w14:paraId="47733D48" w14:textId="77777777" w:rsidR="007426DC" w:rsidRPr="007426DC" w:rsidRDefault="007426DC" w:rsidP="007426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26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 in person at: 150351 Del Rey Dr., Big River, CA 92242</w:t>
      </w:r>
    </w:p>
    <w:p w14:paraId="2B02BE89" w14:textId="77777777" w:rsidR="007426DC" w:rsidRPr="007426DC" w:rsidRDefault="007426DC" w:rsidP="00742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26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proofErr w:type="gramStart"/>
      <w:r w:rsidRPr="007426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District</w:t>
      </w:r>
      <w:proofErr w:type="gramEnd"/>
      <w:r w:rsidRPr="007426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will respond within 10 days of receiving your request.</w:t>
      </w:r>
    </w:p>
    <w:p w14:paraId="23545D45" w14:textId="77777777" w:rsidR="007426DC" w:rsidRPr="007426DC" w:rsidRDefault="007426DC" w:rsidP="007426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426D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Requester Information</w:t>
      </w:r>
    </w:p>
    <w:p w14:paraId="768AEF30" w14:textId="77777777" w:rsidR="007426DC" w:rsidRPr="007426DC" w:rsidRDefault="007426DC" w:rsidP="00742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26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Name: ___________________________________________</w:t>
      </w:r>
      <w:r w:rsidRPr="007426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Organization (if applicable): ________________________</w:t>
      </w:r>
      <w:r w:rsidRPr="007426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Mailing Address: __________________________________</w:t>
      </w:r>
      <w:r w:rsidRPr="007426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City, State, ZIP: ___________________________________</w:t>
      </w:r>
      <w:r w:rsidRPr="007426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Phone: ___________________</w:t>
      </w:r>
      <w:r w:rsidRPr="007426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Email: ___________________</w:t>
      </w:r>
    </w:p>
    <w:p w14:paraId="4B06FD72" w14:textId="77777777" w:rsidR="007426DC" w:rsidRPr="007426DC" w:rsidRDefault="007426DC" w:rsidP="007426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426D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Record(s) Requested</w:t>
      </w:r>
    </w:p>
    <w:p w14:paraId="6635E5BD" w14:textId="77777777" w:rsidR="007426DC" w:rsidRPr="007426DC" w:rsidRDefault="007426DC" w:rsidP="00742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26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Please describe the record(s) you are requesting in </w:t>
      </w:r>
      <w:proofErr w:type="gramStart"/>
      <w:r w:rsidRPr="007426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enough detail</w:t>
      </w:r>
      <w:proofErr w:type="gramEnd"/>
      <w:r w:rsidRPr="007426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help us locate them quickly:</w:t>
      </w:r>
    </w:p>
    <w:p w14:paraId="3CBB7002" w14:textId="77777777" w:rsidR="007426DC" w:rsidRPr="007426DC" w:rsidRDefault="007426DC" w:rsidP="00742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26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 range of records (if applicable): ___________________________</w:t>
      </w:r>
    </w:p>
    <w:p w14:paraId="7DC4C93A" w14:textId="77777777" w:rsidR="007426DC" w:rsidRPr="007426DC" w:rsidRDefault="007426DC" w:rsidP="00742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26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Preferred format: </w:t>
      </w:r>
      <w:r w:rsidRPr="007426DC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26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Electronic (by email)</w:t>
      </w:r>
      <w:r w:rsidRPr="007426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 </w:t>
      </w:r>
      <w:r w:rsidRPr="007426DC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26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Printed copies</w:t>
      </w:r>
      <w:r w:rsidRPr="007426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 </w:t>
      </w:r>
      <w:r w:rsidRPr="007426DC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26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Inspection only</w:t>
      </w:r>
    </w:p>
    <w:p w14:paraId="0168A15F" w14:textId="77777777" w:rsidR="007426DC" w:rsidRPr="007426DC" w:rsidRDefault="007426DC" w:rsidP="007426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426D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Fees</w:t>
      </w:r>
    </w:p>
    <w:p w14:paraId="2603712F" w14:textId="77777777" w:rsidR="007426DC" w:rsidRPr="007426DC" w:rsidRDefault="007426DC" w:rsidP="00742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26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Reasonable duplication or mailing fees may apply. You will be notified in advance of any costs.</w:t>
      </w:r>
    </w:p>
    <w:p w14:paraId="6D19F057" w14:textId="77777777" w:rsidR="007426DC" w:rsidRPr="007426DC" w:rsidRDefault="007426DC" w:rsidP="007426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426D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Signature</w:t>
      </w:r>
    </w:p>
    <w:p w14:paraId="4C2BA2A7" w14:textId="2B261473" w:rsidR="00F960FE" w:rsidRPr="005E35C1" w:rsidRDefault="007426DC" w:rsidP="005E3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26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Signature: _____________________________________</w:t>
      </w:r>
      <w:r w:rsidRPr="007426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 </w:t>
      </w:r>
      <w:r w:rsidRPr="007426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Date: _______________</w:t>
      </w:r>
    </w:p>
    <w:sectPr w:rsidR="00F960FE" w:rsidRPr="005E3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B1417"/>
    <w:multiLevelType w:val="multilevel"/>
    <w:tmpl w:val="F756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554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DC"/>
    <w:rsid w:val="002E6830"/>
    <w:rsid w:val="00383A23"/>
    <w:rsid w:val="004C0CDD"/>
    <w:rsid w:val="005E35C1"/>
    <w:rsid w:val="007426DC"/>
    <w:rsid w:val="00A048B1"/>
    <w:rsid w:val="00B24440"/>
    <w:rsid w:val="00DE0A95"/>
    <w:rsid w:val="00F960FE"/>
    <w:rsid w:val="00FD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8218"/>
  <w15:chartTrackingRefBased/>
  <w15:docId w15:val="{3F0CC551-EF46-4009-A93C-A0E3E566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6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6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6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6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6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6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6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6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6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6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6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6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6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6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6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6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6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grivercsd@outlook.com" TargetMode="External"/><Relationship Id="rId5" Type="http://schemas.openxmlformats.org/officeDocument/2006/relationships/hyperlink" Target="mailto:bigrivercsd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1234</Characters>
  <Application>Microsoft Office Word</Application>
  <DocSecurity>0</DocSecurity>
  <Lines>27</Lines>
  <Paragraphs>19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CSD SERVICE DIST</dc:creator>
  <cp:keywords/>
  <dc:description/>
  <cp:lastModifiedBy>CSD SERVICE DIST</cp:lastModifiedBy>
  <cp:revision>4</cp:revision>
  <dcterms:created xsi:type="dcterms:W3CDTF">2026-03-22T22:01:00Z</dcterms:created>
  <dcterms:modified xsi:type="dcterms:W3CDTF">2026-04-03T15:52:00Z</dcterms:modified>
</cp:coreProperties>
</file>